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2A61B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306F17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D65383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D65383">
              <w:rPr>
                <w:b/>
                <w:sz w:val="26"/>
                <w:szCs w:val="26"/>
              </w:rPr>
              <w:t>2101301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кВ.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Pr="008858DF" w:rsidRDefault="00FE74F9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B028F0" w:rsidRDefault="00FE74F9" w:rsidP="006C7E3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FE74F9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763A83" w:rsidRPr="00D25CB2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B028F0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28F0" w:rsidRPr="00D25CB2" w:rsidRDefault="00B028F0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8F0" w:rsidRDefault="00B028F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2A3D69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Вертикально рубящего типа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B028F0" w:rsidRDefault="00B028F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="009345B0">
              <w:rPr>
                <w:color w:val="000000"/>
              </w:rPr>
              <w:t xml:space="preserve"> (со стороны шарнирных контактов)</w:t>
            </w:r>
          </w:p>
        </w:tc>
      </w:tr>
      <w:tr w:rsidR="00763A83" w:rsidRPr="00D25CB2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B028F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763A83">
              <w:rPr>
                <w:color w:val="000000"/>
              </w:rPr>
              <w:t>арфор</w:t>
            </w:r>
          </w:p>
        </w:tc>
      </w:tr>
      <w:tr w:rsidR="00763A83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см</w:t>
            </w:r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763A83" w:rsidRPr="00D25CB2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345B0">
            <w:pPr>
              <w:spacing w:line="276" w:lineRule="auto"/>
              <w:jc w:val="center"/>
              <w:rPr>
                <w:lang w:val="en-US"/>
              </w:rPr>
            </w:pPr>
            <w:r w:rsidRPr="00D25CB2">
              <w:rPr>
                <w:color w:val="000000"/>
              </w:rPr>
              <w:t>Ручной</w:t>
            </w:r>
            <w:r w:rsidR="00FE74F9">
              <w:rPr>
                <w:color w:val="000000"/>
              </w:rPr>
              <w:t xml:space="preserve"> </w:t>
            </w:r>
          </w:p>
        </w:tc>
      </w:tr>
      <w:tr w:rsidR="00763A83" w:rsidRPr="00D25CB2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FE74F9" w:rsidP="009345B0">
            <w:pPr>
              <w:spacing w:line="276" w:lineRule="auto"/>
              <w:jc w:val="center"/>
            </w:pPr>
            <w:r w:rsidRPr="00D25CB2">
              <w:rPr>
                <w:color w:val="000000"/>
              </w:rPr>
              <w:t>Ручной</w:t>
            </w:r>
            <w:r>
              <w:rPr>
                <w:color w:val="000000"/>
              </w:rPr>
              <w:t xml:space="preserve"> 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B028F0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</w:t>
            </w:r>
            <w:r w:rsidR="009345B0">
              <w:rPr>
                <w:color w:val="000000"/>
              </w:rPr>
              <w:t>ХЛ</w:t>
            </w:r>
            <w:r w:rsidR="00B028F0">
              <w:rPr>
                <w:color w:val="000000"/>
              </w:rPr>
              <w:t>2</w:t>
            </w:r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Высота установки над уровнем моря, м, н</w:t>
            </w:r>
            <w:r w:rsidR="00B028F0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B028F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6000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B028F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</w:t>
      </w:r>
      <w:r w:rsidRPr="003813D6">
        <w:rPr>
          <w:sz w:val="24"/>
          <w:szCs w:val="24"/>
        </w:rPr>
        <w:lastRenderedPageBreak/>
        <w:t>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r w:rsidR="00CC25A0">
        <w:rPr>
          <w:sz w:val="24"/>
          <w:szCs w:val="24"/>
          <w:highlight w:val="yellow"/>
        </w:rPr>
        <w:t>Россети</w:t>
      </w:r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не использовавшееся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</w:t>
      </w:r>
      <w:r w:rsidRPr="00727082">
        <w:rPr>
          <w:sz w:val="24"/>
          <w:szCs w:val="24"/>
        </w:rPr>
        <w:lastRenderedPageBreak/>
        <w:t xml:space="preserve">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FA9" w:rsidRDefault="00622FA9" w:rsidP="0043679D">
      <w:r>
        <w:separator/>
      </w:r>
    </w:p>
  </w:endnote>
  <w:endnote w:type="continuationSeparator" w:id="0">
    <w:p w:rsidR="00622FA9" w:rsidRDefault="00622FA9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FA9" w:rsidRDefault="00622FA9" w:rsidP="0043679D">
      <w:r>
        <w:separator/>
      </w:r>
    </w:p>
  </w:footnote>
  <w:footnote w:type="continuationSeparator" w:id="0">
    <w:p w:rsidR="00622FA9" w:rsidRDefault="00622FA9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2105D6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B074A3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2BCB"/>
    <w:rsid w:val="000B0272"/>
    <w:rsid w:val="000B4B37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C58E9"/>
    <w:rsid w:val="001D1329"/>
    <w:rsid w:val="001D159D"/>
    <w:rsid w:val="001D74D7"/>
    <w:rsid w:val="001F4F9F"/>
    <w:rsid w:val="002105D6"/>
    <w:rsid w:val="00232782"/>
    <w:rsid w:val="00242685"/>
    <w:rsid w:val="002509F0"/>
    <w:rsid w:val="00251BA5"/>
    <w:rsid w:val="00260042"/>
    <w:rsid w:val="00261706"/>
    <w:rsid w:val="0029061D"/>
    <w:rsid w:val="002A3D69"/>
    <w:rsid w:val="002A61B0"/>
    <w:rsid w:val="002B2042"/>
    <w:rsid w:val="002C2E6B"/>
    <w:rsid w:val="002C3A26"/>
    <w:rsid w:val="002D0D72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14B69"/>
    <w:rsid w:val="00421D9A"/>
    <w:rsid w:val="0043679D"/>
    <w:rsid w:val="00437531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4019"/>
    <w:rsid w:val="00514F1D"/>
    <w:rsid w:val="00522CE8"/>
    <w:rsid w:val="00525700"/>
    <w:rsid w:val="00525C00"/>
    <w:rsid w:val="00531023"/>
    <w:rsid w:val="00537931"/>
    <w:rsid w:val="00537C59"/>
    <w:rsid w:val="0055579C"/>
    <w:rsid w:val="00572D6E"/>
    <w:rsid w:val="005765D7"/>
    <w:rsid w:val="005843D3"/>
    <w:rsid w:val="005975BF"/>
    <w:rsid w:val="005B12CF"/>
    <w:rsid w:val="005B5711"/>
    <w:rsid w:val="005E14D3"/>
    <w:rsid w:val="005E20DE"/>
    <w:rsid w:val="005F451E"/>
    <w:rsid w:val="005F56F1"/>
    <w:rsid w:val="00603E5E"/>
    <w:rsid w:val="00615526"/>
    <w:rsid w:val="00621B47"/>
    <w:rsid w:val="00622FA9"/>
    <w:rsid w:val="0062309F"/>
    <w:rsid w:val="00624973"/>
    <w:rsid w:val="00632C8A"/>
    <w:rsid w:val="00637306"/>
    <w:rsid w:val="006424C0"/>
    <w:rsid w:val="00647D01"/>
    <w:rsid w:val="006668A6"/>
    <w:rsid w:val="006729FB"/>
    <w:rsid w:val="006756A1"/>
    <w:rsid w:val="00676527"/>
    <w:rsid w:val="00687577"/>
    <w:rsid w:val="00697FA0"/>
    <w:rsid w:val="006A78EA"/>
    <w:rsid w:val="006B7932"/>
    <w:rsid w:val="006C73B7"/>
    <w:rsid w:val="006C7E3E"/>
    <w:rsid w:val="006E6775"/>
    <w:rsid w:val="006F3F31"/>
    <w:rsid w:val="006F5860"/>
    <w:rsid w:val="00707ACA"/>
    <w:rsid w:val="007161C0"/>
    <w:rsid w:val="007239F4"/>
    <w:rsid w:val="00725B3E"/>
    <w:rsid w:val="0073225E"/>
    <w:rsid w:val="007340A4"/>
    <w:rsid w:val="00735A6C"/>
    <w:rsid w:val="00750481"/>
    <w:rsid w:val="007518DA"/>
    <w:rsid w:val="00757716"/>
    <w:rsid w:val="00763A83"/>
    <w:rsid w:val="007738E1"/>
    <w:rsid w:val="00774E49"/>
    <w:rsid w:val="00794EC4"/>
    <w:rsid w:val="00797E02"/>
    <w:rsid w:val="007A0B1A"/>
    <w:rsid w:val="007A73EA"/>
    <w:rsid w:val="007B0C93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04F74"/>
    <w:rsid w:val="00805459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3226"/>
    <w:rsid w:val="008F6138"/>
    <w:rsid w:val="009000AA"/>
    <w:rsid w:val="00927C1D"/>
    <w:rsid w:val="009345B0"/>
    <w:rsid w:val="00935892"/>
    <w:rsid w:val="00940433"/>
    <w:rsid w:val="00960074"/>
    <w:rsid w:val="00962C18"/>
    <w:rsid w:val="0096750B"/>
    <w:rsid w:val="00967FFE"/>
    <w:rsid w:val="009702AF"/>
    <w:rsid w:val="00974AFF"/>
    <w:rsid w:val="00977622"/>
    <w:rsid w:val="009812C7"/>
    <w:rsid w:val="00981ACC"/>
    <w:rsid w:val="00985CBE"/>
    <w:rsid w:val="0098674C"/>
    <w:rsid w:val="00990322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30E76"/>
    <w:rsid w:val="00A32C43"/>
    <w:rsid w:val="00A36C04"/>
    <w:rsid w:val="00A40848"/>
    <w:rsid w:val="00A41B60"/>
    <w:rsid w:val="00A436A9"/>
    <w:rsid w:val="00A46C71"/>
    <w:rsid w:val="00A60DF8"/>
    <w:rsid w:val="00A97107"/>
    <w:rsid w:val="00AA2704"/>
    <w:rsid w:val="00AA2A5D"/>
    <w:rsid w:val="00AB14DB"/>
    <w:rsid w:val="00AC0E68"/>
    <w:rsid w:val="00AD50E8"/>
    <w:rsid w:val="00AE45EF"/>
    <w:rsid w:val="00AF2272"/>
    <w:rsid w:val="00AF5CCD"/>
    <w:rsid w:val="00B028F0"/>
    <w:rsid w:val="00B02C74"/>
    <w:rsid w:val="00B074A3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93BC7"/>
    <w:rsid w:val="00B93E3E"/>
    <w:rsid w:val="00BB40DB"/>
    <w:rsid w:val="00BB4E4C"/>
    <w:rsid w:val="00BB5457"/>
    <w:rsid w:val="00BD6EB7"/>
    <w:rsid w:val="00BD7998"/>
    <w:rsid w:val="00BE11A3"/>
    <w:rsid w:val="00BE4633"/>
    <w:rsid w:val="00BE7147"/>
    <w:rsid w:val="00BF00CC"/>
    <w:rsid w:val="00BF4DAC"/>
    <w:rsid w:val="00C0549E"/>
    <w:rsid w:val="00C12378"/>
    <w:rsid w:val="00C130CB"/>
    <w:rsid w:val="00C142E8"/>
    <w:rsid w:val="00C213FF"/>
    <w:rsid w:val="00C27C57"/>
    <w:rsid w:val="00C32FA4"/>
    <w:rsid w:val="00C74EB0"/>
    <w:rsid w:val="00C802FC"/>
    <w:rsid w:val="00C901FE"/>
    <w:rsid w:val="00C922C4"/>
    <w:rsid w:val="00CA19A2"/>
    <w:rsid w:val="00CA4012"/>
    <w:rsid w:val="00CA4CB0"/>
    <w:rsid w:val="00CA511F"/>
    <w:rsid w:val="00CA5A06"/>
    <w:rsid w:val="00CA78C9"/>
    <w:rsid w:val="00CB1AB0"/>
    <w:rsid w:val="00CC25A0"/>
    <w:rsid w:val="00CC55AC"/>
    <w:rsid w:val="00CD0F0D"/>
    <w:rsid w:val="00CE454A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4055"/>
    <w:rsid w:val="00D55775"/>
    <w:rsid w:val="00D6036E"/>
    <w:rsid w:val="00D65383"/>
    <w:rsid w:val="00D71026"/>
    <w:rsid w:val="00D71AD0"/>
    <w:rsid w:val="00D87343"/>
    <w:rsid w:val="00D9008E"/>
    <w:rsid w:val="00D93FAB"/>
    <w:rsid w:val="00DA785F"/>
    <w:rsid w:val="00DB5284"/>
    <w:rsid w:val="00DC2E4C"/>
    <w:rsid w:val="00DD2404"/>
    <w:rsid w:val="00DD511D"/>
    <w:rsid w:val="00DE24D8"/>
    <w:rsid w:val="00DE5398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2D3B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5452"/>
    <w:rsid w:val="00F87BC8"/>
    <w:rsid w:val="00F90D16"/>
    <w:rsid w:val="00FA67B3"/>
    <w:rsid w:val="00FB4AD1"/>
    <w:rsid w:val="00FB53CD"/>
    <w:rsid w:val="00FC1056"/>
    <w:rsid w:val="00FC2591"/>
    <w:rsid w:val="00FD3A02"/>
    <w:rsid w:val="00FD68AA"/>
    <w:rsid w:val="00FE2164"/>
    <w:rsid w:val="00FE3B6F"/>
    <w:rsid w:val="00FE4FDC"/>
    <w:rsid w:val="00FE74F9"/>
    <w:rsid w:val="00FF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C9201E1-C7DE-4D51-9ADE-4D91A561685B}"/>
</file>

<file path=customXml/itemProps2.xml><?xml version="1.0" encoding="utf-8"?>
<ds:datastoreItem xmlns:ds="http://schemas.openxmlformats.org/officeDocument/2006/customXml" ds:itemID="{D2190C5F-8849-41DF-BE2D-32FD304FE3DF}"/>
</file>

<file path=customXml/itemProps3.xml><?xml version="1.0" encoding="utf-8"?>
<ds:datastoreItem xmlns:ds="http://schemas.openxmlformats.org/officeDocument/2006/customXml" ds:itemID="{07A693A8-1FC6-40FE-91C2-6B564A1ADEC1}"/>
</file>

<file path=customXml/itemProps4.xml><?xml version="1.0" encoding="utf-8"?>
<ds:datastoreItem xmlns:ds="http://schemas.openxmlformats.org/officeDocument/2006/customXml" ds:itemID="{EF85A2B2-3BD5-4FE4-9DC9-801D75A316D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2014-07-16T06:10:00Z</dcterms:created>
  <dcterms:modified xsi:type="dcterms:W3CDTF">2014-07-16T06:10:00Z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